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2" w:rsidRDefault="008B5C22" w:rsidP="008B5C22">
      <w:pPr>
        <w:jc w:val="center"/>
        <w:rPr>
          <w:sz w:val="36"/>
          <w:szCs w:val="36"/>
        </w:rPr>
      </w:pPr>
      <w:r w:rsidRPr="008B5C22">
        <w:rPr>
          <w:sz w:val="36"/>
          <w:szCs w:val="36"/>
        </w:rPr>
        <w:t>Recent Deliveries</w:t>
      </w:r>
    </w:p>
    <w:p w:rsidR="008B5C22" w:rsidRDefault="008B5C22" w:rsidP="008B5C22">
      <w:pPr>
        <w:rPr>
          <w:sz w:val="36"/>
          <w:szCs w:val="36"/>
        </w:rPr>
      </w:pPr>
    </w:p>
    <w:p w:rsidR="008B5C22" w:rsidRDefault="008B5C22" w:rsidP="008B5C22">
      <w:pPr>
        <w:rPr>
          <w:b/>
        </w:rPr>
      </w:pPr>
      <w:r w:rsidRPr="008B5C22">
        <w:t xml:space="preserve"> </w:t>
      </w:r>
      <w:r w:rsidR="00530D98" w:rsidRPr="00530D98">
        <w:rPr>
          <w:b/>
        </w:rPr>
        <w:t>Rockwell Fall Ambulance</w:t>
      </w:r>
      <w:r w:rsidR="00530D98">
        <w:rPr>
          <w:b/>
        </w:rPr>
        <w:t xml:space="preserve"> Service</w:t>
      </w:r>
    </w:p>
    <w:p w:rsidR="00530D98" w:rsidRDefault="00530D98" w:rsidP="008B5C22">
      <w:pPr>
        <w:rPr>
          <w:b/>
        </w:rPr>
      </w:pPr>
    </w:p>
    <w:p w:rsidR="00530D98" w:rsidRPr="00530D98" w:rsidRDefault="00530D98" w:rsidP="008B5C22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Erica\Desktop\100_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Desktop\100_2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22" w:rsidRPr="008B5C22" w:rsidRDefault="008B5C22" w:rsidP="008B5C22"/>
    <w:p w:rsidR="008B5C22" w:rsidRDefault="008B5C22" w:rsidP="008B5C22"/>
    <w:p w:rsidR="008B5C22" w:rsidRDefault="008B5C22" w:rsidP="008B5C22"/>
    <w:p w:rsidR="008B5C22" w:rsidRDefault="008B5C22" w:rsidP="008B5C22"/>
    <w:p w:rsidR="00530D98" w:rsidRDefault="00530D98" w:rsidP="008B5C22"/>
    <w:p w:rsidR="00737BBB" w:rsidRDefault="008B5C22" w:rsidP="008B5C22">
      <w:bookmarkStart w:id="0" w:name="_GoBack"/>
      <w:bookmarkEnd w:id="0"/>
      <w:r w:rsidRPr="008B5C22">
        <w:t>V.R.S. Sales Ltd</w:t>
      </w:r>
      <w:r w:rsidR="00530D98">
        <w:t xml:space="preserve">                                         </w:t>
      </w:r>
      <w:r w:rsidRPr="008B5C22">
        <w:t xml:space="preserve"> </w:t>
      </w:r>
      <w:hyperlink r:id="rId6" w:history="1">
        <w:r w:rsidR="00530D98" w:rsidRPr="0092366C">
          <w:rPr>
            <w:rStyle w:val="Hyperlink"/>
          </w:rPr>
          <w:t>www.vrs-sales.com</w:t>
        </w:r>
      </w:hyperlink>
      <w:r w:rsidR="00530D98">
        <w:t xml:space="preserve">                                                          </w:t>
      </w:r>
      <w:r w:rsidRPr="008B5C22">
        <w:t>800-253-8572</w:t>
      </w:r>
    </w:p>
    <w:sectPr w:rsidR="00737BBB" w:rsidSect="008B5C22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22"/>
    <w:rsid w:val="00530D98"/>
    <w:rsid w:val="00737BBB"/>
    <w:rsid w:val="008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s-sa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2012-05-22T16:47:00Z</dcterms:created>
  <dcterms:modified xsi:type="dcterms:W3CDTF">2012-05-22T17:07:00Z</dcterms:modified>
</cp:coreProperties>
</file>