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5730" w:rsidRPr="004F2CC3" w:rsidRDefault="00706ECE" w:rsidP="00CE5730">
      <w:pPr>
        <w:pStyle w:val="NoSpacing"/>
        <w:rPr>
          <w:b/>
          <w:i/>
          <w:color w:val="404040" w:themeColor="text1" w:themeTint="BF"/>
          <w:sz w:val="32"/>
          <w:szCs w:val="32"/>
        </w:rPr>
      </w:pPr>
      <w:proofErr w:type="spellStart"/>
      <w:r>
        <w:rPr>
          <w:b/>
          <w:i/>
          <w:color w:val="404040" w:themeColor="text1" w:themeTint="BF"/>
          <w:sz w:val="32"/>
          <w:szCs w:val="32"/>
        </w:rPr>
        <w:t>Mariaville</w:t>
      </w:r>
      <w:proofErr w:type="spellEnd"/>
      <w:r w:rsidR="00CE5730" w:rsidRPr="004F2CC3">
        <w:rPr>
          <w:b/>
          <w:i/>
          <w:color w:val="404040" w:themeColor="text1" w:themeTint="BF"/>
          <w:sz w:val="32"/>
          <w:szCs w:val="32"/>
        </w:rPr>
        <w:t xml:space="preserve"> </w:t>
      </w:r>
      <w:r w:rsidR="00EE2BC6">
        <w:rPr>
          <w:b/>
          <w:i/>
          <w:color w:val="404040" w:themeColor="text1" w:themeTint="BF"/>
          <w:sz w:val="32"/>
          <w:szCs w:val="32"/>
        </w:rPr>
        <w:t>Fire Department</w:t>
      </w:r>
    </w:p>
    <w:p w:rsidR="00CE5730" w:rsidRDefault="00706ECE" w:rsidP="00CE5730">
      <w:pPr>
        <w:pStyle w:val="NoSpacing"/>
        <w:rPr>
          <w:i/>
          <w:color w:val="404040" w:themeColor="text1" w:themeTint="BF"/>
          <w:sz w:val="32"/>
          <w:szCs w:val="32"/>
        </w:rPr>
      </w:pPr>
      <w:r>
        <w:rPr>
          <w:i/>
          <w:color w:val="404040" w:themeColor="text1" w:themeTint="BF"/>
          <w:sz w:val="32"/>
          <w:szCs w:val="32"/>
        </w:rPr>
        <w:t>Swab Water Supply Unit</w:t>
      </w:r>
    </w:p>
    <w:p w:rsidR="00BC3894" w:rsidRPr="004F2CC3" w:rsidRDefault="00BC3894" w:rsidP="00CE5730">
      <w:pPr>
        <w:pStyle w:val="NoSpacing"/>
        <w:rPr>
          <w:i/>
          <w:color w:val="404040" w:themeColor="text1" w:themeTint="BF"/>
          <w:sz w:val="32"/>
          <w:szCs w:val="32"/>
        </w:rPr>
      </w:pPr>
    </w:p>
    <w:p w:rsidR="00CE5730" w:rsidRPr="00BC3894" w:rsidRDefault="00706ECE" w:rsidP="00BC3894">
      <w:pPr>
        <w:pStyle w:val="NoSpacing"/>
        <w:numPr>
          <w:ilvl w:val="0"/>
          <w:numId w:val="1"/>
        </w:numPr>
        <w:tabs>
          <w:tab w:val="left" w:pos="6810"/>
        </w:tabs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Ford F-550, Chassis V-8 Diesel, Automatic Transmission</w:t>
      </w:r>
      <w:r w:rsidR="004F2CC3" w:rsidRPr="00BC3894">
        <w:rPr>
          <w:color w:val="404040" w:themeColor="text1" w:themeTint="BF"/>
          <w:sz w:val="24"/>
          <w:szCs w:val="24"/>
        </w:rPr>
        <w:tab/>
      </w:r>
    </w:p>
    <w:p w:rsidR="004F2CC3" w:rsidRPr="00BC3894" w:rsidRDefault="00BC3894" w:rsidP="00BC3894">
      <w:pPr>
        <w:pStyle w:val="NoSpacing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300 Gallon tank </w:t>
      </w:r>
    </w:p>
    <w:p w:rsidR="00EE2BC6" w:rsidRPr="00BC3894" w:rsidRDefault="00706ECE" w:rsidP="00BC3894">
      <w:pPr>
        <w:pStyle w:val="NoSpacing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Top Mount 100</w:t>
      </w:r>
      <w:r w:rsidR="00BC3894">
        <w:rPr>
          <w:color w:val="404040" w:themeColor="text1" w:themeTint="BF"/>
          <w:sz w:val="24"/>
          <w:szCs w:val="24"/>
        </w:rPr>
        <w:t xml:space="preserve">0 GPM </w:t>
      </w:r>
      <w:r>
        <w:rPr>
          <w:color w:val="404040" w:themeColor="text1" w:themeTint="BF"/>
          <w:sz w:val="24"/>
          <w:szCs w:val="24"/>
        </w:rPr>
        <w:t>Darley stand-alone engine driven</w:t>
      </w:r>
      <w:r w:rsidR="00BC3894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p</w:t>
      </w:r>
      <w:r w:rsidR="00BC3894">
        <w:rPr>
          <w:color w:val="404040" w:themeColor="text1" w:themeTint="BF"/>
          <w:sz w:val="24"/>
          <w:szCs w:val="24"/>
        </w:rPr>
        <w:t>ump</w:t>
      </w:r>
    </w:p>
    <w:p w:rsidR="00EE2BC6" w:rsidRPr="00BC3894" w:rsidRDefault="00BC3894" w:rsidP="00BC3894">
      <w:pPr>
        <w:pStyle w:val="NoSpacing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Three (3) 10” Newton Dumps with in cab controls</w:t>
      </w:r>
    </w:p>
    <w:p w:rsidR="00EE2BC6" w:rsidRDefault="00706ECE" w:rsidP="00BC3894">
      <w:pPr>
        <w:pStyle w:val="NoSpacing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Hannay Booster Reel</w:t>
      </w:r>
    </w:p>
    <w:p w:rsidR="00BC3894" w:rsidRDefault="00706ECE" w:rsidP="00BC3894">
      <w:pPr>
        <w:pStyle w:val="NoSpacing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Aluminum Body</w:t>
      </w:r>
    </w:p>
    <w:p w:rsidR="00BC3894" w:rsidRDefault="00706ECE" w:rsidP="00BC3894">
      <w:pPr>
        <w:pStyle w:val="NoSpacing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Whelen</w:t>
      </w:r>
      <w:r w:rsidR="00BC3894">
        <w:rPr>
          <w:color w:val="404040" w:themeColor="text1" w:themeTint="BF"/>
          <w:sz w:val="24"/>
          <w:szCs w:val="24"/>
        </w:rPr>
        <w:t xml:space="preserve"> Lighting Package</w:t>
      </w:r>
    </w:p>
    <w:p w:rsidR="00A032FE" w:rsidRPr="00A032FE" w:rsidRDefault="00706ECE" w:rsidP="00CE573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color w:val="404040" w:themeColor="text1" w:themeTint="BF"/>
          <w:sz w:val="24"/>
          <w:szCs w:val="24"/>
        </w:rPr>
        <w:t>Portable Winch</w:t>
      </w:r>
    </w:p>
    <w:p w:rsidR="00CE5730" w:rsidRPr="00A032FE" w:rsidRDefault="00A032FE" w:rsidP="00CE573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A032FE">
        <w:rPr>
          <w:color w:val="404040" w:themeColor="text1" w:themeTint="BF"/>
          <w:sz w:val="24"/>
          <w:szCs w:val="24"/>
        </w:rPr>
        <w:t>Fire Research Telescoping Lights</w:t>
      </w:r>
      <w:r w:rsidR="00CE5730" w:rsidRPr="00A032FE">
        <w:rPr>
          <w:sz w:val="32"/>
          <w:szCs w:val="32"/>
        </w:rPr>
        <w:t xml:space="preserve">   </w:t>
      </w:r>
    </w:p>
    <w:p w:rsidR="00CE5730" w:rsidRDefault="000F350E" w:rsidP="00706EC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E5730">
        <w:rPr>
          <w:sz w:val="32"/>
          <w:szCs w:val="32"/>
        </w:rPr>
        <w:t xml:space="preserve">              </w:t>
      </w:r>
      <w:r w:rsidR="004F2CC3">
        <w:rPr>
          <w:sz w:val="32"/>
          <w:szCs w:val="32"/>
        </w:rPr>
        <w:t xml:space="preserve">      </w:t>
      </w:r>
      <w:r w:rsidR="00CE5730">
        <w:rPr>
          <w:sz w:val="32"/>
          <w:szCs w:val="32"/>
        </w:rPr>
        <w:t xml:space="preserve">  </w:t>
      </w:r>
      <w:r w:rsidR="00BC3894">
        <w:rPr>
          <w:sz w:val="32"/>
          <w:szCs w:val="32"/>
        </w:rPr>
        <w:t xml:space="preserve">          </w:t>
      </w:r>
      <w:r w:rsidR="00CE5730">
        <w:rPr>
          <w:sz w:val="32"/>
          <w:szCs w:val="32"/>
        </w:rPr>
        <w:t xml:space="preserve">  </w:t>
      </w:r>
      <w:r w:rsidR="00BC3894">
        <w:rPr>
          <w:sz w:val="32"/>
          <w:szCs w:val="32"/>
        </w:rPr>
        <w:t xml:space="preserve">               </w:t>
      </w:r>
      <w:r w:rsidR="00BC3894">
        <w:rPr>
          <w:noProof/>
          <w:sz w:val="32"/>
          <w:szCs w:val="32"/>
        </w:rPr>
        <w:t xml:space="preserve">           </w:t>
      </w:r>
    </w:p>
    <w:p w:rsidR="00EE2BC6" w:rsidRDefault="00EE2BC6" w:rsidP="00CE57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C3894" w:rsidRDefault="00BC3894" w:rsidP="00CE5730">
      <w:pPr>
        <w:pStyle w:val="NoSpacing"/>
        <w:rPr>
          <w:sz w:val="32"/>
          <w:szCs w:val="32"/>
        </w:rPr>
      </w:pPr>
    </w:p>
    <w:p w:rsidR="00BC3894" w:rsidRDefault="00706ECE" w:rsidP="00CE573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77153" cy="4056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v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153" cy="40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C6" w:rsidRDefault="00EE2BC6" w:rsidP="00CE5730">
      <w:pPr>
        <w:pStyle w:val="NoSpacing"/>
        <w:rPr>
          <w:sz w:val="32"/>
          <w:szCs w:val="32"/>
        </w:rPr>
      </w:pPr>
    </w:p>
    <w:p w:rsidR="00CE5730" w:rsidRDefault="00CE5730" w:rsidP="00CE57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CC3">
        <w:rPr>
          <w:sz w:val="32"/>
          <w:szCs w:val="32"/>
        </w:rPr>
        <w:t xml:space="preserve">  </w:t>
      </w:r>
    </w:p>
    <w:p w:rsidR="00A032FE" w:rsidRDefault="00A032FE" w:rsidP="00A032FE">
      <w:pPr>
        <w:pStyle w:val="NoSpacing"/>
        <w:ind w:left="2160" w:firstLine="720"/>
        <w:rPr>
          <w:sz w:val="32"/>
          <w:szCs w:val="32"/>
        </w:rPr>
      </w:pPr>
    </w:p>
    <w:p w:rsidR="00A032FE" w:rsidRDefault="00A032FE" w:rsidP="00A032FE">
      <w:pPr>
        <w:pStyle w:val="NoSpacing"/>
        <w:ind w:left="2160" w:firstLine="720"/>
        <w:rPr>
          <w:sz w:val="32"/>
          <w:szCs w:val="32"/>
        </w:rPr>
      </w:pPr>
    </w:p>
    <w:p w:rsidR="00A032FE" w:rsidRDefault="00A032FE" w:rsidP="00A032FE">
      <w:pPr>
        <w:pStyle w:val="NoSpacing"/>
        <w:ind w:left="2160" w:firstLine="720"/>
        <w:rPr>
          <w:sz w:val="32"/>
          <w:szCs w:val="32"/>
        </w:rPr>
      </w:pPr>
    </w:p>
    <w:p w:rsidR="00A032FE" w:rsidRDefault="00706ECE" w:rsidP="00A032FE">
      <w:pPr>
        <w:pStyle w:val="NoSpacing"/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9E057B" wp14:editId="3D44E599">
            <wp:simplePos x="2743200" y="1428750"/>
            <wp:positionH relativeFrom="margin">
              <wp:align>left</wp:align>
            </wp:positionH>
            <wp:positionV relativeFrom="margin">
              <wp:align>top</wp:align>
            </wp:positionV>
            <wp:extent cx="4133850" cy="30314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villelfts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2FE" w:rsidRDefault="00A032FE" w:rsidP="00A032FE">
      <w:pPr>
        <w:pStyle w:val="NoSpacing"/>
        <w:ind w:left="2160" w:firstLine="720"/>
        <w:rPr>
          <w:sz w:val="32"/>
          <w:szCs w:val="32"/>
        </w:rPr>
      </w:pPr>
    </w:p>
    <w:p w:rsidR="00A032FE" w:rsidRDefault="00A032FE" w:rsidP="00A032FE">
      <w:pPr>
        <w:pStyle w:val="NoSpacing"/>
        <w:ind w:left="2160" w:firstLine="720"/>
        <w:rPr>
          <w:sz w:val="32"/>
          <w:szCs w:val="32"/>
        </w:rPr>
      </w:pPr>
    </w:p>
    <w:p w:rsidR="00A032FE" w:rsidRDefault="00A032FE" w:rsidP="00A032FE">
      <w:pPr>
        <w:pStyle w:val="NoSpacing"/>
        <w:ind w:left="2160" w:firstLine="720"/>
        <w:rPr>
          <w:sz w:val="32"/>
          <w:szCs w:val="32"/>
        </w:rPr>
      </w:pPr>
    </w:p>
    <w:p w:rsidR="00A032FE" w:rsidRDefault="00A032FE" w:rsidP="00A032FE">
      <w:pPr>
        <w:pStyle w:val="NoSpacing"/>
        <w:rPr>
          <w:sz w:val="32"/>
          <w:szCs w:val="32"/>
        </w:rPr>
      </w:pPr>
    </w:p>
    <w:p w:rsidR="00A032FE" w:rsidRDefault="00A032FE" w:rsidP="00A032FE">
      <w:pPr>
        <w:pStyle w:val="NoSpacing"/>
        <w:rPr>
          <w:sz w:val="32"/>
          <w:szCs w:val="32"/>
        </w:rPr>
      </w:pPr>
    </w:p>
    <w:p w:rsidR="00A032FE" w:rsidRPr="00CE5730" w:rsidRDefault="00107685" w:rsidP="00A032FE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37EE26" wp14:editId="51B80A1C">
            <wp:simplePos x="0" y="0"/>
            <wp:positionH relativeFrom="margin">
              <wp:posOffset>2533650</wp:posOffset>
            </wp:positionH>
            <wp:positionV relativeFrom="margin">
              <wp:posOffset>3127375</wp:posOffset>
            </wp:positionV>
            <wp:extent cx="3705225" cy="25431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ville re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F999DE" wp14:editId="249091D9">
            <wp:simplePos x="0" y="0"/>
            <wp:positionH relativeFrom="margin">
              <wp:posOffset>-280670</wp:posOffset>
            </wp:positionH>
            <wp:positionV relativeFrom="margin">
              <wp:posOffset>5743575</wp:posOffset>
            </wp:positionV>
            <wp:extent cx="3629025" cy="27216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villes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2FE" w:rsidRPr="00CE5730" w:rsidSect="004F2CC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91" w:rsidRDefault="00455E91" w:rsidP="004F2CC3">
      <w:pPr>
        <w:spacing w:after="0" w:line="240" w:lineRule="auto"/>
      </w:pPr>
      <w:r>
        <w:separator/>
      </w:r>
    </w:p>
  </w:endnote>
  <w:endnote w:type="continuationSeparator" w:id="0">
    <w:p w:rsidR="00455E91" w:rsidRDefault="00455E91" w:rsidP="004F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C3" w:rsidRPr="004F2CC3" w:rsidRDefault="004F2CC3">
    <w:pPr>
      <w:pStyle w:val="Footer"/>
      <w:rPr>
        <w:color w:val="262626" w:themeColor="text1" w:themeTint="D9"/>
      </w:rPr>
    </w:pPr>
    <w:r w:rsidRPr="004F2CC3">
      <w:rPr>
        <w:color w:val="262626" w:themeColor="text1" w:themeTint="D9"/>
      </w:rPr>
      <w:t>V.R.S. Sales Ltd</w:t>
    </w:r>
    <w:r w:rsidRPr="004F2CC3">
      <w:rPr>
        <w:color w:val="262626" w:themeColor="text1" w:themeTint="D9"/>
      </w:rPr>
      <w:ptab w:relativeTo="margin" w:alignment="center" w:leader="none"/>
    </w:r>
    <w:r w:rsidRPr="004F2CC3">
      <w:rPr>
        <w:color w:val="262626" w:themeColor="text1" w:themeTint="D9"/>
      </w:rPr>
      <w:t>www.vrs-sales.com</w:t>
    </w:r>
    <w:r w:rsidRPr="004F2CC3">
      <w:rPr>
        <w:color w:val="262626" w:themeColor="text1" w:themeTint="D9"/>
      </w:rPr>
      <w:ptab w:relativeTo="margin" w:alignment="right" w:leader="none"/>
    </w:r>
    <w:r w:rsidRPr="004F2CC3">
      <w:rPr>
        <w:color w:val="262626" w:themeColor="text1" w:themeTint="D9"/>
      </w:rPr>
      <w:t>800-253-8572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91" w:rsidRDefault="00455E91" w:rsidP="004F2CC3">
      <w:pPr>
        <w:spacing w:after="0" w:line="240" w:lineRule="auto"/>
      </w:pPr>
      <w:r>
        <w:separator/>
      </w:r>
    </w:p>
  </w:footnote>
  <w:footnote w:type="continuationSeparator" w:id="0">
    <w:p w:rsidR="00455E91" w:rsidRDefault="00455E91" w:rsidP="004F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6D35E1EFA149E6B50AEAE34AF62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2CC3" w:rsidRDefault="004F2CC3">
        <w:pPr>
          <w:pStyle w:val="Header"/>
          <w:pBdr>
            <w:bottom w:val="thickThinSmallGap" w:sz="24" w:space="1" w:color="213F42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2CC3">
          <w:rPr>
            <w:rFonts w:asciiTheme="majorHAnsi" w:eastAsiaTheme="majorEastAsia" w:hAnsiTheme="majorHAnsi" w:cstheme="majorBidi"/>
            <w:color w:val="404040" w:themeColor="text1" w:themeTint="BF"/>
            <w:sz w:val="32"/>
            <w:szCs w:val="32"/>
          </w:rPr>
          <w:t>Recent Deliveries</w:t>
        </w:r>
      </w:p>
    </w:sdtContent>
  </w:sdt>
  <w:p w:rsidR="004F2CC3" w:rsidRDefault="004F2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3A4"/>
    <w:multiLevelType w:val="hybridMultilevel"/>
    <w:tmpl w:val="FBF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730"/>
    <w:rsid w:val="000733D2"/>
    <w:rsid w:val="000B1495"/>
    <w:rsid w:val="000B21F6"/>
    <w:rsid w:val="000F350E"/>
    <w:rsid w:val="00107685"/>
    <w:rsid w:val="0011758F"/>
    <w:rsid w:val="001D3AC8"/>
    <w:rsid w:val="001E5064"/>
    <w:rsid w:val="002A2575"/>
    <w:rsid w:val="002C6A6A"/>
    <w:rsid w:val="002E3697"/>
    <w:rsid w:val="003174EE"/>
    <w:rsid w:val="003208CF"/>
    <w:rsid w:val="003235A2"/>
    <w:rsid w:val="003257D3"/>
    <w:rsid w:val="003810F8"/>
    <w:rsid w:val="003C4BCA"/>
    <w:rsid w:val="003E48BC"/>
    <w:rsid w:val="00407F7B"/>
    <w:rsid w:val="00455E91"/>
    <w:rsid w:val="0049183A"/>
    <w:rsid w:val="00496D95"/>
    <w:rsid w:val="004A7399"/>
    <w:rsid w:val="004D61DB"/>
    <w:rsid w:val="004F2CC3"/>
    <w:rsid w:val="0050308B"/>
    <w:rsid w:val="005359EF"/>
    <w:rsid w:val="0059505B"/>
    <w:rsid w:val="005B7C95"/>
    <w:rsid w:val="006B3385"/>
    <w:rsid w:val="006C6572"/>
    <w:rsid w:val="00706ECE"/>
    <w:rsid w:val="007B2BCA"/>
    <w:rsid w:val="00834AEF"/>
    <w:rsid w:val="008F485E"/>
    <w:rsid w:val="00961649"/>
    <w:rsid w:val="009A2889"/>
    <w:rsid w:val="009A39E6"/>
    <w:rsid w:val="00A00A56"/>
    <w:rsid w:val="00A032FE"/>
    <w:rsid w:val="00A55E25"/>
    <w:rsid w:val="00B7135E"/>
    <w:rsid w:val="00BA2992"/>
    <w:rsid w:val="00BC3894"/>
    <w:rsid w:val="00C87F8E"/>
    <w:rsid w:val="00CB3324"/>
    <w:rsid w:val="00CC4726"/>
    <w:rsid w:val="00CE1EC7"/>
    <w:rsid w:val="00CE5730"/>
    <w:rsid w:val="00D05B85"/>
    <w:rsid w:val="00DA3F19"/>
    <w:rsid w:val="00DD24F5"/>
    <w:rsid w:val="00DF1F8B"/>
    <w:rsid w:val="00E37E21"/>
    <w:rsid w:val="00E676D7"/>
    <w:rsid w:val="00EA335B"/>
    <w:rsid w:val="00EE2BC6"/>
    <w:rsid w:val="00F51040"/>
    <w:rsid w:val="00F6243E"/>
    <w:rsid w:val="00F735F7"/>
    <w:rsid w:val="00F834F5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7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C3"/>
  </w:style>
  <w:style w:type="paragraph" w:styleId="Footer">
    <w:name w:val="footer"/>
    <w:basedOn w:val="Normal"/>
    <w:link w:val="FooterChar"/>
    <w:uiPriority w:val="99"/>
    <w:semiHidden/>
    <w:unhideWhenUsed/>
    <w:rsid w:val="004F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6D35E1EFA149E6B50AEAE34AF6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099D-C5C0-49A3-913A-80D1B11B9AB9}"/>
      </w:docPartPr>
      <w:docPartBody>
        <w:p w:rsidR="009C17E2" w:rsidRDefault="00876FDE" w:rsidP="00876FDE">
          <w:pPr>
            <w:pStyle w:val="EA6D35E1EFA149E6B50AEAE34AF62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6FDE"/>
    <w:rsid w:val="00106F1F"/>
    <w:rsid w:val="00876FDE"/>
    <w:rsid w:val="009C17E2"/>
    <w:rsid w:val="00C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D35E1EFA149E6B50AEAE34AF62E53">
    <w:name w:val="EA6D35E1EFA149E6B50AEAE34AF62E53"/>
    <w:rsid w:val="00876FDE"/>
  </w:style>
  <w:style w:type="paragraph" w:customStyle="1" w:styleId="0D04F5B2986E4004ABE17299926AA726">
    <w:name w:val="0D04F5B2986E4004ABE17299926AA726"/>
    <w:rsid w:val="00876FDE"/>
  </w:style>
  <w:style w:type="paragraph" w:customStyle="1" w:styleId="37389C4824894CB2AD054600E4DC02A8">
    <w:name w:val="37389C4824894CB2AD054600E4DC02A8"/>
    <w:rsid w:val="00876FDE"/>
  </w:style>
  <w:style w:type="paragraph" w:customStyle="1" w:styleId="3FFE5BA5319641578ECBDAADB66A31B9">
    <w:name w:val="3FFE5BA5319641578ECBDAADB66A31B9"/>
    <w:rsid w:val="00876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Deliveries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Deliveries</dc:title>
  <dc:creator>Dok</dc:creator>
  <cp:lastModifiedBy>Dok</cp:lastModifiedBy>
  <cp:revision>2</cp:revision>
  <cp:lastPrinted>2009-11-03T19:49:00Z</cp:lastPrinted>
  <dcterms:created xsi:type="dcterms:W3CDTF">2010-11-17T21:07:00Z</dcterms:created>
  <dcterms:modified xsi:type="dcterms:W3CDTF">2010-11-17T21:07:00Z</dcterms:modified>
</cp:coreProperties>
</file>